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B79" w:rsidRDefault="00BD0B79" w:rsidP="00BD0B79">
      <w:pPr>
        <w:pStyle w:val="Heading1"/>
        <w:jc w:val="center"/>
      </w:pPr>
      <w:bookmarkStart w:id="0" w:name="_GoBack"/>
      <w:bookmarkEnd w:id="0"/>
      <w:r>
        <w:t>St. Luke Catholic Men’s Club</w:t>
      </w:r>
    </w:p>
    <w:p w:rsidR="00BD0B79" w:rsidRDefault="00BD0B79" w:rsidP="00BD0B79">
      <w:pPr>
        <w:pStyle w:val="Heading3"/>
        <w:jc w:val="center"/>
      </w:pPr>
      <w:r>
        <w:t>General Meeting Minutes</w:t>
      </w:r>
    </w:p>
    <w:p w:rsidR="00BD0B79" w:rsidRDefault="006E35B4" w:rsidP="00BD0B79">
      <w:pPr>
        <w:pStyle w:val="Heading3"/>
        <w:jc w:val="center"/>
      </w:pPr>
      <w:r>
        <w:t>Monday, July 18</w:t>
      </w:r>
      <w:r w:rsidR="00BD0B79">
        <w:t>, 2016 @ 7PM</w:t>
      </w:r>
    </w:p>
    <w:p w:rsidR="00BD0B79" w:rsidRDefault="00BD0B79" w:rsidP="00BD0B79">
      <w:pPr>
        <w:pStyle w:val="Heading3"/>
        <w:jc w:val="center"/>
      </w:pPr>
      <w:r>
        <w:t>Saint Luke School Cafeteria</w:t>
      </w:r>
    </w:p>
    <w:p w:rsidR="00BD0B79" w:rsidRDefault="00BD0B79" w:rsidP="00BD0B79"/>
    <w:p w:rsidR="00BD0B79" w:rsidRDefault="00BD0B79" w:rsidP="00BD0B79">
      <w:r w:rsidRPr="00B30ADF">
        <w:rPr>
          <w:rStyle w:val="Heading3Char"/>
        </w:rPr>
        <w:t>Called Meeting to Order</w:t>
      </w:r>
      <w:r>
        <w:t xml:space="preserve">: at </w:t>
      </w:r>
      <w:r w:rsidR="006E35B4">
        <w:t>6:55PM</w:t>
      </w:r>
      <w:r>
        <w:t xml:space="preserve"> the meeting was called to order by </w:t>
      </w:r>
      <w:r w:rsidR="006E35B4">
        <w:t>James Benavides</w:t>
      </w:r>
      <w:r>
        <w:t>.</w:t>
      </w:r>
    </w:p>
    <w:p w:rsidR="006048E3" w:rsidRDefault="006048E3" w:rsidP="006048E3">
      <w:r w:rsidRPr="00B30ADF">
        <w:rPr>
          <w:rStyle w:val="Heading3Char"/>
        </w:rPr>
        <w:t>Opening Prayer</w:t>
      </w:r>
      <w:r>
        <w:t xml:space="preserve">: </w:t>
      </w:r>
      <w:r w:rsidR="00985A09">
        <w:t>F</w:t>
      </w:r>
      <w:r w:rsidR="006E35B4">
        <w:t xml:space="preserve">r. Jim </w:t>
      </w:r>
      <w:r w:rsidR="00985A09">
        <w:t>led</w:t>
      </w:r>
      <w:r w:rsidR="006E35B4">
        <w:t xml:space="preserve"> the opening prayer</w:t>
      </w:r>
      <w:r>
        <w:t>.</w:t>
      </w:r>
    </w:p>
    <w:p w:rsidR="006048E3" w:rsidRDefault="006048E3" w:rsidP="00BD0B79">
      <w:r w:rsidRPr="00B30ADF">
        <w:rPr>
          <w:rStyle w:val="Heading3Char"/>
        </w:rPr>
        <w:t>Pledge of Allegiance</w:t>
      </w:r>
      <w:r>
        <w:t xml:space="preserve">: </w:t>
      </w:r>
      <w:r w:rsidR="006E35B4">
        <w:t>Troop 405</w:t>
      </w:r>
      <w:r>
        <w:t xml:space="preserve"> led the pledge.</w:t>
      </w:r>
    </w:p>
    <w:p w:rsidR="006E35B4" w:rsidRDefault="006E35B4" w:rsidP="00BD0B79">
      <w:r>
        <w:t xml:space="preserve">James Benavides called to dispense the regular meeting. Everett </w:t>
      </w:r>
      <w:proofErr w:type="spellStart"/>
      <w:r>
        <w:t>Elstak</w:t>
      </w:r>
      <w:proofErr w:type="spellEnd"/>
      <w:r>
        <w:t xml:space="preserve"> motioned. Joe Pina seconded the motion.</w:t>
      </w:r>
      <w:r w:rsidR="008F11F1">
        <w:t xml:space="preserve"> James Benavides called for all vote. All agreed.</w:t>
      </w:r>
      <w:r w:rsidR="005C0123">
        <w:t xml:space="preserve"> The club conducted its annual Sharing of the Gifts banquet where donations collected from the Wild Game Dinner were given back to the community.</w:t>
      </w:r>
    </w:p>
    <w:p w:rsidR="00985A09" w:rsidRDefault="00985A09" w:rsidP="00BD0B79">
      <w:r>
        <w:t xml:space="preserve">The Sharing of The Gifts Banquet was catered by Outback </w:t>
      </w:r>
      <w:proofErr w:type="spellStart"/>
      <w:r>
        <w:t>Stakehouse</w:t>
      </w:r>
      <w:proofErr w:type="spellEnd"/>
      <w:r>
        <w:t xml:space="preserve">. The Postings of Colors and Pledge was led by Troop 405 of the Boy Scouts of America. </w:t>
      </w:r>
    </w:p>
    <w:p w:rsidR="0032038C" w:rsidRDefault="00985A09" w:rsidP="00B30ADF">
      <w:r>
        <w:t>Several St. Luke Parish Organizations and Community Organizations received donations collected from the Wild Game Dinner event. See Appendix for complete listing.</w:t>
      </w:r>
    </w:p>
    <w:p w:rsidR="0032038C" w:rsidRDefault="00DE6EC8" w:rsidP="00B30ADF">
      <w:r w:rsidRPr="00DE6EC8">
        <w:rPr>
          <w:rStyle w:val="Heading3Char"/>
        </w:rPr>
        <w:t>Motion to Adjourn</w:t>
      </w:r>
      <w:r>
        <w:t xml:space="preserve">: </w:t>
      </w:r>
      <w:r w:rsidR="006E35B4">
        <w:t xml:space="preserve">The </w:t>
      </w:r>
      <w:r w:rsidRPr="00DE6EC8">
        <w:t xml:space="preserve">meeting was adjourned at </w:t>
      </w:r>
      <w:r w:rsidR="00110B68">
        <w:t xml:space="preserve">9:47 </w:t>
      </w:r>
      <w:r w:rsidRPr="00DE6EC8">
        <w:t>PM.</w:t>
      </w:r>
    </w:p>
    <w:p w:rsidR="0032038C" w:rsidRDefault="0032038C" w:rsidP="00B30ADF">
      <w:r>
        <w:rPr>
          <w:rStyle w:val="Heading3Char"/>
        </w:rPr>
        <w:t>Appendix</w:t>
      </w:r>
    </w:p>
    <w:p w:rsidR="0032038C" w:rsidRDefault="008D60D7" w:rsidP="00B30AD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35pt;height:281.5pt">
            <v:imagedata r:id="rId7" o:title="SLMCSOG2016Program001"/>
          </v:shape>
        </w:pict>
      </w:r>
    </w:p>
    <w:p w:rsidR="00DE6EC8" w:rsidRDefault="008D60D7" w:rsidP="00B30ADF">
      <w:r>
        <w:pict>
          <v:shape id="_x0000_i1026" type="#_x0000_t75" style="width:386.75pt;height:292.4pt">
            <v:imagedata r:id="rId8" o:title="SLMCSOG2016Program002"/>
          </v:shape>
        </w:pict>
      </w:r>
    </w:p>
    <w:sectPr w:rsidR="00DE6EC8" w:rsidSect="00BD0B79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128" w:rsidRDefault="00602128" w:rsidP="00242102">
      <w:pPr>
        <w:spacing w:after="0" w:line="240" w:lineRule="auto"/>
      </w:pPr>
      <w:r>
        <w:separator/>
      </w:r>
    </w:p>
  </w:endnote>
  <w:endnote w:type="continuationSeparator" w:id="0">
    <w:p w:rsidR="00602128" w:rsidRDefault="00602128" w:rsidP="00242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102" w:rsidRDefault="00242102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8CDDEC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2102" w:rsidRDefault="00242102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8D60D7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tdiA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pkn6FlJCJ+Gh/nBLv3BMSW5FTnQR5JmNJudbDpTwkx0hPTuz27yZsk4WQ2Oz0mjSTV&#10;ZDwZTafJS3Ew9iHiFwWWpUPJAxUvcyq21xE76ABJsSKYurqqjcmX1DDqwgS2FVRqg/mJ5PwPlHGs&#10;KfnpZDrKjh0k886zccmNyi3Th0uJdwnmE+6MShjjvilNlOU8X4ktpFRuHz+jE0pTqLcY9vjDq95i&#10;3OVBFjkyONwb29pByNnnGTtQVv0YKNMdnmrzLO90xHbV9g2xgmpH/RCgm6jo5VVNVbsWEe9EoBGi&#10;QtNawFv6aAPEOvQnztYQfr0mT3jqbNJy1tBIljz+3IigODNfHfV8mt98OJl+TI0UBunqudRt7AVQ&#10;C4xp8XiZjwmLZjjqAPaRtsYyRSOVcJJillxiGC4X2K0I2jtSLZcZRvPqBV67ey+T80Rs6saH9lEE&#10;37csUq/fwDC2Yv6icztssox+uUHqvtzWidqOz55ymvU8GP1eSsvk+T2jDttz8RsAAP//AwBQSwME&#10;FAAGAAgAAAAhAHBxGVPbAAAAAwEAAA8AAABkcnMvZG93bnJldi54bWxMj8FOwzAQRO+V+Adrkbi1&#10;TgtEEOJUFNFLxaUNqNdtvI2jxusodtPA12O4wGWl0Yxm3ubL0bZioN43jhXMZwkI4srphmsF7+V6&#10;+gDCB2SNrWNS8EkelsXVJMdMuwtvadiFWsQS9hkqMCF0mZS+MmTRz1xHHL2j6y2GKPta6h4vsdy2&#10;cpEkqbTYcFww2NGLoeq0O1sFgwmb1XZdflDq91/l/dtmv3pFpW6ux+cnEIHG8BeGH/yIDkVkOrgz&#10;ay9aBfGR8Hujl84XIA4K7h5vQRa5/M9efAMAAP//AwBQSwECLQAUAAYACAAAACEAtoM4kv4AAADh&#10;AQAAEwAAAAAAAAAAAAAAAAAAAAAAW0NvbnRlbnRfVHlwZXNdLnhtbFBLAQItABQABgAIAAAAIQA4&#10;/SH/1gAAAJQBAAALAAAAAAAAAAAAAAAAAC8BAABfcmVscy8ucmVsc1BLAQItABQABgAIAAAAIQD0&#10;7CtdiAIAAIUFAAAOAAAAAAAAAAAAAAAAAC4CAABkcnMvZTJvRG9jLnhtbFBLAQItABQABgAIAAAA&#10;IQBwcRlT2wAAAAMBAAAPAAAAAAAAAAAAAAAAAOIEAABkcnMvZG93bnJldi54bWxQSwUGAAAAAAQA&#10;BADzAAAA6gUAAAAA&#10;" fillcolor="white [3201]" stroked="f" strokeweight=".5pt">
              <v:textbox style="mso-fit-shape-to-text:t" inset="0,,0">
                <w:txbxContent>
                  <w:p w:rsidR="00242102" w:rsidRDefault="00242102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 xml:space="preserve"> PAGE  \* Arabic  \* MERGEFORMAT 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8D60D7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242102" w:rsidRDefault="002421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128" w:rsidRDefault="00602128" w:rsidP="00242102">
      <w:pPr>
        <w:spacing w:after="0" w:line="240" w:lineRule="auto"/>
      </w:pPr>
      <w:r>
        <w:separator/>
      </w:r>
    </w:p>
  </w:footnote>
  <w:footnote w:type="continuationSeparator" w:id="0">
    <w:p w:rsidR="00602128" w:rsidRDefault="00602128" w:rsidP="00242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79"/>
    <w:rsid w:val="00024030"/>
    <w:rsid w:val="00074166"/>
    <w:rsid w:val="000A298C"/>
    <w:rsid w:val="000F5C1C"/>
    <w:rsid w:val="00110B68"/>
    <w:rsid w:val="001F0D4C"/>
    <w:rsid w:val="00242102"/>
    <w:rsid w:val="0029459D"/>
    <w:rsid w:val="00295CA8"/>
    <w:rsid w:val="0032038C"/>
    <w:rsid w:val="003276EE"/>
    <w:rsid w:val="0034004C"/>
    <w:rsid w:val="0047605A"/>
    <w:rsid w:val="004C7A22"/>
    <w:rsid w:val="00520848"/>
    <w:rsid w:val="00546658"/>
    <w:rsid w:val="00560446"/>
    <w:rsid w:val="005C0123"/>
    <w:rsid w:val="00602128"/>
    <w:rsid w:val="006048E3"/>
    <w:rsid w:val="0066691B"/>
    <w:rsid w:val="00672FE4"/>
    <w:rsid w:val="006A24E2"/>
    <w:rsid w:val="006D60FF"/>
    <w:rsid w:val="006E35B4"/>
    <w:rsid w:val="00707D44"/>
    <w:rsid w:val="00767549"/>
    <w:rsid w:val="007917F9"/>
    <w:rsid w:val="007B5EBF"/>
    <w:rsid w:val="008B27BE"/>
    <w:rsid w:val="008D60D7"/>
    <w:rsid w:val="008E2FD1"/>
    <w:rsid w:val="008F11F1"/>
    <w:rsid w:val="0095194F"/>
    <w:rsid w:val="00985A09"/>
    <w:rsid w:val="00AB49B1"/>
    <w:rsid w:val="00B22DAA"/>
    <w:rsid w:val="00B30ADF"/>
    <w:rsid w:val="00B81E3B"/>
    <w:rsid w:val="00B853BE"/>
    <w:rsid w:val="00BA7B52"/>
    <w:rsid w:val="00BD0549"/>
    <w:rsid w:val="00BD0B79"/>
    <w:rsid w:val="00BD143E"/>
    <w:rsid w:val="00BE211B"/>
    <w:rsid w:val="00C0545D"/>
    <w:rsid w:val="00C27401"/>
    <w:rsid w:val="00C900F8"/>
    <w:rsid w:val="00D61A95"/>
    <w:rsid w:val="00DE1D0B"/>
    <w:rsid w:val="00DE6EC8"/>
    <w:rsid w:val="00EF4B76"/>
    <w:rsid w:val="00F612A8"/>
    <w:rsid w:val="00FB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0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0B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0B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0B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BD0B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BD0B7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42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102"/>
  </w:style>
  <w:style w:type="paragraph" w:styleId="Footer">
    <w:name w:val="footer"/>
    <w:basedOn w:val="Normal"/>
    <w:link w:val="FooterChar"/>
    <w:uiPriority w:val="99"/>
    <w:unhideWhenUsed/>
    <w:rsid w:val="00242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1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0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0B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0B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0B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BD0B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BD0B7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42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102"/>
  </w:style>
  <w:style w:type="paragraph" w:styleId="Footer">
    <w:name w:val="footer"/>
    <w:basedOn w:val="Normal"/>
    <w:link w:val="FooterChar"/>
    <w:uiPriority w:val="99"/>
    <w:unhideWhenUsed/>
    <w:rsid w:val="00242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Shannon</dc:creator>
  <cp:lastModifiedBy>PC-User</cp:lastModifiedBy>
  <cp:revision>2</cp:revision>
  <dcterms:created xsi:type="dcterms:W3CDTF">2017-03-13T18:58:00Z</dcterms:created>
  <dcterms:modified xsi:type="dcterms:W3CDTF">2017-03-13T18:58:00Z</dcterms:modified>
</cp:coreProperties>
</file>